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7D6E6" w14:textId="77777777" w:rsidR="00BE5F62" w:rsidRPr="00125003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25003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125003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25003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697F9F01" w:rsidR="005067FE" w:rsidRPr="00125003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25003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25003">
        <w:rPr>
          <w:rFonts w:ascii="GHEA Grapalat" w:hAnsi="GHEA Grapalat"/>
          <w:b w:val="0"/>
          <w:sz w:val="18"/>
          <w:szCs w:val="18"/>
        </w:rPr>
        <w:t xml:space="preserve"> </w:t>
      </w:r>
      <w:r w:rsidR="00AD204F" w:rsidRPr="00125003">
        <w:rPr>
          <w:rFonts w:ascii="GHEA Grapalat" w:hAnsi="GHEA Grapalat"/>
          <w:b w:val="0"/>
          <w:sz w:val="18"/>
          <w:szCs w:val="18"/>
          <w:lang w:val="af-ZA"/>
        </w:rPr>
        <w:t>SABK-GHAPDZB-</w:t>
      </w:r>
      <w:r w:rsidR="00433CFF" w:rsidRPr="00125003">
        <w:rPr>
          <w:rFonts w:ascii="GHEA Grapalat" w:hAnsi="GHEA Grapalat"/>
          <w:b w:val="0"/>
          <w:sz w:val="18"/>
          <w:szCs w:val="18"/>
          <w:lang w:val="af-ZA"/>
        </w:rPr>
        <w:t>24/22</w:t>
      </w:r>
    </w:p>
    <w:p w14:paraId="31A7D6EA" w14:textId="78A45CBB" w:rsidR="005067FE" w:rsidRPr="00125003" w:rsidRDefault="00AD20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25003">
        <w:rPr>
          <w:rFonts w:ascii="GHEA Grapalat" w:hAnsi="GHEA Grapalat"/>
          <w:sz w:val="18"/>
          <w:szCs w:val="18"/>
        </w:rPr>
        <w:t xml:space="preserve">   </w:t>
      </w:r>
      <w:proofErr w:type="gramStart"/>
      <w:r w:rsidRPr="00125003">
        <w:rPr>
          <w:rFonts w:ascii="GHEA Grapalat" w:hAnsi="GHEA Grapalat"/>
          <w:sz w:val="18"/>
          <w:szCs w:val="18"/>
        </w:rPr>
        <w:t xml:space="preserve">ЗАО “Сурб </w:t>
      </w:r>
      <w:proofErr w:type="spellStart"/>
      <w:r w:rsidRPr="00125003">
        <w:rPr>
          <w:rFonts w:ascii="GHEA Grapalat" w:hAnsi="GHEA Grapalat"/>
          <w:sz w:val="18"/>
          <w:szCs w:val="18"/>
        </w:rPr>
        <w:t>Аствацамайр</w:t>
      </w:r>
      <w:proofErr w:type="spellEnd"/>
      <w:r w:rsidRPr="00125003">
        <w:rPr>
          <w:rFonts w:ascii="GHEA Grapalat" w:hAnsi="GHEA Grapalat"/>
          <w:sz w:val="18"/>
          <w:szCs w:val="18"/>
        </w:rPr>
        <w:t>”</w:t>
      </w:r>
      <w:proofErr w:type="gramEnd"/>
      <w:r w:rsidRPr="00125003">
        <w:rPr>
          <w:rFonts w:ascii="GHEA Grapalat" w:hAnsi="GHEA Grapalat"/>
          <w:sz w:val="18"/>
          <w:szCs w:val="18"/>
        </w:rPr>
        <w:t xml:space="preserve"> Медицинский Центр </w:t>
      </w:r>
      <w:r w:rsidR="005067FE" w:rsidRPr="00125003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125003">
        <w:rPr>
          <w:rFonts w:ascii="GHEA Grapalat" w:hAnsi="GHEA Grapalat"/>
          <w:sz w:val="18"/>
          <w:szCs w:val="18"/>
        </w:rPr>
        <w:t>д кодом</w:t>
      </w:r>
      <w:r w:rsidR="005067FE" w:rsidRPr="00125003">
        <w:rPr>
          <w:rFonts w:ascii="GHEA Grapalat" w:hAnsi="GHEA Grapalat"/>
          <w:sz w:val="18"/>
          <w:szCs w:val="18"/>
        </w:rPr>
        <w:t xml:space="preserve"> </w:t>
      </w:r>
      <w:r w:rsidRPr="00125003">
        <w:rPr>
          <w:rFonts w:ascii="GHEA Grapalat" w:hAnsi="GHEA Grapalat"/>
          <w:sz w:val="18"/>
          <w:szCs w:val="18"/>
        </w:rPr>
        <w:t>SABK-GHAPDZB-</w:t>
      </w:r>
      <w:r w:rsidR="00433CFF" w:rsidRPr="00125003">
        <w:rPr>
          <w:rFonts w:ascii="GHEA Grapalat" w:hAnsi="GHEA Grapalat"/>
          <w:sz w:val="18"/>
          <w:szCs w:val="18"/>
        </w:rPr>
        <w:t>24/22</w:t>
      </w:r>
      <w:r w:rsidR="005067FE" w:rsidRPr="00125003">
        <w:rPr>
          <w:rFonts w:ascii="GHEA Grapalat" w:hAnsi="GHEA Grapalat"/>
          <w:sz w:val="18"/>
          <w:szCs w:val="18"/>
        </w:rPr>
        <w:t>,</w:t>
      </w:r>
      <w:r w:rsidR="00C0224F" w:rsidRPr="00125003">
        <w:rPr>
          <w:rFonts w:ascii="GHEA Grapalat" w:hAnsi="GHEA Grapalat"/>
          <w:sz w:val="18"/>
          <w:szCs w:val="18"/>
        </w:rPr>
        <w:t xml:space="preserve"> </w:t>
      </w:r>
      <w:r w:rsidR="005067FE" w:rsidRPr="00125003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C0224F" w:rsidRPr="00125003">
        <w:rPr>
          <w:rFonts w:ascii="GHEA Grapalat" w:hAnsi="GHEA Grapalat"/>
          <w:sz w:val="18"/>
          <w:szCs w:val="18"/>
        </w:rPr>
        <w:t xml:space="preserve"> </w:t>
      </w:r>
      <w:r w:rsidR="00CB3AD0" w:rsidRPr="00CB3AD0">
        <w:rPr>
          <w:rFonts w:ascii="GHEA Grapalat" w:hAnsi="GHEA Grapalat" w:hint="eastAsia"/>
          <w:sz w:val="18"/>
          <w:szCs w:val="18"/>
        </w:rPr>
        <w:t>стульев</w:t>
      </w:r>
      <w:r w:rsidR="00CA2080" w:rsidRPr="00125003">
        <w:rPr>
          <w:rFonts w:ascii="GHEA Grapalat" w:hAnsi="GHEA Grapalat"/>
          <w:sz w:val="18"/>
          <w:szCs w:val="18"/>
        </w:rPr>
        <w:t>:</w:t>
      </w:r>
    </w:p>
    <w:p w14:paraId="31A7D6EB" w14:textId="1B74A664" w:rsidR="00AB253E" w:rsidRPr="00125003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25003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25003">
        <w:rPr>
          <w:rFonts w:ascii="GHEA Grapalat" w:hAnsi="GHEA Grapalat"/>
          <w:sz w:val="18"/>
          <w:szCs w:val="18"/>
        </w:rPr>
        <w:t>№</w:t>
      </w:r>
      <w:r w:rsidR="00C0224F" w:rsidRPr="00125003">
        <w:rPr>
          <w:rFonts w:ascii="GHEA Grapalat" w:hAnsi="GHEA Grapalat"/>
          <w:sz w:val="18"/>
          <w:szCs w:val="18"/>
        </w:rPr>
        <w:t xml:space="preserve"> 1</w:t>
      </w:r>
      <w:r w:rsidR="00BC2A5A" w:rsidRPr="00125003">
        <w:rPr>
          <w:rFonts w:ascii="GHEA Grapalat" w:hAnsi="GHEA Grapalat"/>
          <w:sz w:val="18"/>
          <w:szCs w:val="18"/>
        </w:rPr>
        <w:t xml:space="preserve"> </w:t>
      </w:r>
      <w:r w:rsidR="00A4453F" w:rsidRPr="00125003">
        <w:rPr>
          <w:rFonts w:ascii="GHEA Grapalat" w:hAnsi="GHEA Grapalat"/>
          <w:sz w:val="18"/>
          <w:szCs w:val="18"/>
        </w:rPr>
        <w:t>от</w:t>
      </w:r>
      <w:r w:rsidR="00FE09AA" w:rsidRPr="00125003">
        <w:rPr>
          <w:rFonts w:ascii="GHEA Grapalat" w:hAnsi="GHEA Grapalat"/>
          <w:sz w:val="18"/>
          <w:szCs w:val="18"/>
        </w:rPr>
        <w:t xml:space="preserve"> </w:t>
      </w:r>
      <w:r w:rsidR="00CB3AD0" w:rsidRPr="00CB3AD0">
        <w:rPr>
          <w:rFonts w:ascii="GHEA Grapalat" w:hAnsi="GHEA Grapalat"/>
          <w:sz w:val="18"/>
          <w:szCs w:val="18"/>
        </w:rPr>
        <w:t>22</w:t>
      </w:r>
      <w:r w:rsidR="00433CFF" w:rsidRPr="00125003">
        <w:rPr>
          <w:rFonts w:ascii="GHEA Grapalat" w:hAnsi="GHEA Grapalat"/>
          <w:sz w:val="18"/>
          <w:szCs w:val="18"/>
        </w:rPr>
        <w:t xml:space="preserve"> а</w:t>
      </w:r>
      <w:r w:rsidR="006764A4" w:rsidRPr="00125003">
        <w:rPr>
          <w:rFonts w:ascii="GHEA Grapalat" w:hAnsi="GHEA Grapalat"/>
          <w:sz w:val="18"/>
          <w:szCs w:val="18"/>
        </w:rPr>
        <w:t>преля</w:t>
      </w:r>
      <w:r w:rsidR="00F64B36" w:rsidRPr="00125003">
        <w:rPr>
          <w:rFonts w:ascii="GHEA Grapalat" w:hAnsi="GHEA Grapalat"/>
          <w:sz w:val="18"/>
          <w:szCs w:val="18"/>
        </w:rPr>
        <w:t xml:space="preserve"> </w:t>
      </w:r>
      <w:r w:rsidR="00A4453F" w:rsidRPr="00125003">
        <w:rPr>
          <w:rFonts w:ascii="GHEA Grapalat" w:hAnsi="GHEA Grapalat"/>
          <w:sz w:val="18"/>
          <w:szCs w:val="18"/>
        </w:rPr>
        <w:t>20</w:t>
      </w:r>
      <w:r w:rsidR="00C0224F" w:rsidRPr="00125003">
        <w:rPr>
          <w:rFonts w:ascii="GHEA Grapalat" w:hAnsi="GHEA Grapalat"/>
          <w:sz w:val="18"/>
          <w:szCs w:val="18"/>
        </w:rPr>
        <w:t>2</w:t>
      </w:r>
      <w:r w:rsidR="00433CFF" w:rsidRPr="00125003">
        <w:rPr>
          <w:rFonts w:ascii="GHEA Grapalat" w:hAnsi="GHEA Grapalat"/>
          <w:sz w:val="18"/>
          <w:szCs w:val="18"/>
        </w:rPr>
        <w:t>4</w:t>
      </w:r>
      <w:r w:rsidR="00C0224F" w:rsidRPr="00125003">
        <w:rPr>
          <w:rFonts w:ascii="GHEA Grapalat" w:hAnsi="GHEA Grapalat"/>
          <w:sz w:val="18"/>
          <w:szCs w:val="18"/>
        </w:rPr>
        <w:t xml:space="preserve"> </w:t>
      </w:r>
      <w:r w:rsidR="00A4453F" w:rsidRPr="00125003">
        <w:rPr>
          <w:rFonts w:ascii="GHEA Grapalat" w:hAnsi="GHEA Grapalat"/>
          <w:sz w:val="18"/>
          <w:szCs w:val="18"/>
        </w:rPr>
        <w:t>года</w:t>
      </w:r>
      <w:r w:rsidR="00217218" w:rsidRPr="00125003">
        <w:rPr>
          <w:rFonts w:ascii="GHEA Grapalat" w:hAnsi="GHEA Grapalat"/>
          <w:sz w:val="18"/>
          <w:szCs w:val="18"/>
        </w:rPr>
        <w:t xml:space="preserve"> </w:t>
      </w:r>
      <w:r w:rsidRPr="00125003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7DCBA4C" w14:textId="77777777" w:rsidR="00FA4469" w:rsidRPr="00125003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59E3AC61" w14:textId="492D8C05" w:rsidR="00FA4469" w:rsidRPr="00125003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125003">
        <w:rPr>
          <w:rFonts w:ascii="GHEA Grapalat" w:hAnsi="GHEA Grapalat" w:cs="Sylfaen"/>
          <w:sz w:val="18"/>
          <w:szCs w:val="18"/>
          <w:lang w:val="af-ZA"/>
        </w:rPr>
        <w:t>Лот</w:t>
      </w:r>
      <w:r w:rsidRPr="00125003">
        <w:rPr>
          <w:rFonts w:ascii="GHEA Grapalat" w:hAnsi="GHEA Grapalat"/>
          <w:sz w:val="18"/>
          <w:szCs w:val="18"/>
          <w:lang w:val="af-ZA"/>
        </w:rPr>
        <w:t xml:space="preserve"> </w:t>
      </w:r>
      <w:r w:rsidR="00125003" w:rsidRPr="00125003">
        <w:rPr>
          <w:rFonts w:ascii="GHEA Grapalat" w:hAnsi="GHEA Grapalat"/>
          <w:sz w:val="18"/>
          <w:szCs w:val="18"/>
        </w:rPr>
        <w:t>1</w:t>
      </w:r>
    </w:p>
    <w:p w14:paraId="0E58FCFA" w14:textId="4D047930" w:rsidR="00FA4469" w:rsidRPr="00125003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125003"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125003">
        <w:rPr>
          <w:rFonts w:ascii="GHEA Grapalat" w:hAnsi="GHEA Grapalat"/>
          <w:sz w:val="18"/>
          <w:szCs w:val="18"/>
          <w:lang w:val="af-ZA"/>
        </w:rPr>
        <w:t xml:space="preserve"> </w:t>
      </w:r>
      <w:r w:rsidR="00CB3AD0" w:rsidRPr="00CB3AD0">
        <w:rPr>
          <w:rFonts w:ascii="GHEA Grapalat" w:hAnsi="GHEA Grapalat" w:hint="eastAsia"/>
          <w:sz w:val="18"/>
          <w:szCs w:val="18"/>
          <w:lang w:val="af-ZA"/>
        </w:rPr>
        <w:t>Стул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86"/>
        <w:gridCol w:w="2023"/>
        <w:gridCol w:w="2071"/>
        <w:gridCol w:w="2501"/>
      </w:tblGrid>
      <w:tr w:rsidR="00FA4469" w:rsidRPr="00125003" w14:paraId="1A383586" w14:textId="77777777" w:rsidTr="00433CFF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6EDC057" w14:textId="7F45CC4E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69F881F3" w14:textId="4C7732E3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D9E37E4" w14:textId="77777777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39D32642" w14:textId="56C957D4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46F7256" w14:textId="02A8C8CE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2824E91" w14:textId="3AE8A635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C0CFE4D" w14:textId="3DF1ED8D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6984798E" w14:textId="7E2EB7D6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B3AD0" w:rsidRPr="00125003" w14:paraId="4510B2E1" w14:textId="77777777" w:rsidTr="004C1B73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96A0F99" w14:textId="77777777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74E54A14" w14:textId="5F3CD8D6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“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Аргаванд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Мебель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”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B57D7E1" w14:textId="77777777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14019AE6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1CA019F6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B3AD0" w:rsidRPr="00125003" w14:paraId="69270E14" w14:textId="77777777" w:rsidTr="004C1B73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96ADDAB" w14:textId="1F5EB67D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73C6C581" w14:textId="0134EA0D" w:rsidR="00CB3AD0" w:rsidRPr="00125003" w:rsidRDefault="00CB3AD0" w:rsidP="00CB3AD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"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МегаОфис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"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B93E4A5" w14:textId="0F8BA949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63B74E4E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0A43E14D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CAB4AA4" w14:textId="77777777" w:rsidR="00FA4469" w:rsidRPr="00125003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125003" w14:paraId="3022F8BF" w14:textId="77777777" w:rsidTr="00AD204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425B3471" w14:textId="7A116447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3FF7BC1A" w14:textId="4662B7B7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1DF7FE40" w14:textId="5A509D42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DE197B2" w14:textId="1D4354AC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2855537" w14:textId="7E025747" w:rsidR="00FA4469" w:rsidRPr="00125003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2500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930EC" w:rsidRPr="00125003" w14:paraId="44CC4484" w14:textId="77777777" w:rsidTr="00DC5C93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48AD8217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436489DE" w14:textId="0D047593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“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Аргаванд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Мебель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”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0309D781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B9D18C7" w14:textId="0920D2FC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2574C6">
              <w:rPr>
                <w:rFonts w:ascii="GHEA Grapalat" w:hAnsi="GHEA Grapalat" w:cs="Calibri"/>
                <w:sz w:val="18"/>
                <w:szCs w:val="18"/>
                <w:lang w:val="en-US"/>
              </w:rPr>
              <w:t>200</w:t>
            </w:r>
            <w:r w:rsidRPr="002574C6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2574C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</w:tr>
      <w:tr w:rsidR="00D930EC" w:rsidRPr="00125003" w14:paraId="242074AB" w14:textId="77777777" w:rsidTr="00DC5C93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03D35174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5CE88CF4" w14:textId="6B7A01B8" w:rsidR="00D930EC" w:rsidRPr="00125003" w:rsidRDefault="00D930EC" w:rsidP="00D930EC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"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МегаОфис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"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60746739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6CA8D5D6" w14:textId="0ED029DD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2574C6">
              <w:rPr>
                <w:rFonts w:ascii="GHEA Grapalat" w:hAnsi="GHEA Grapalat" w:cs="Calibri"/>
                <w:sz w:val="18"/>
                <w:szCs w:val="18"/>
                <w:lang w:val="en-US"/>
              </w:rPr>
              <w:t>212</w:t>
            </w:r>
            <w:r w:rsidRPr="002574C6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2574C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</w:tr>
    </w:tbl>
    <w:p w14:paraId="6B6D4B99" w14:textId="1442C2B0" w:rsidR="00FA4469" w:rsidRPr="00125003" w:rsidRDefault="00FA4469" w:rsidP="00FA4469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25003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4024572" w14:textId="77777777" w:rsidR="00433CFF" w:rsidRDefault="00433CFF" w:rsidP="00FA4469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1AC83C2" w14:textId="25882D80" w:rsidR="00CB3AD0" w:rsidRPr="00CB3AD0" w:rsidRDefault="00CB3AD0" w:rsidP="00CB3AD0">
      <w:pPr>
        <w:ind w:firstLine="709"/>
        <w:jc w:val="both"/>
        <w:rPr>
          <w:rFonts w:ascii="GHEA Grapalat" w:hAnsi="GHEA Grapalat"/>
          <w:sz w:val="18"/>
          <w:szCs w:val="18"/>
          <w:lang w:val="en-US"/>
        </w:rPr>
      </w:pPr>
      <w:r w:rsidRPr="00125003">
        <w:rPr>
          <w:rFonts w:ascii="GHEA Grapalat" w:hAnsi="GHEA Grapalat" w:cs="Sylfaen"/>
          <w:sz w:val="18"/>
          <w:szCs w:val="18"/>
          <w:lang w:val="af-ZA"/>
        </w:rPr>
        <w:t>Лот</w:t>
      </w:r>
      <w:r w:rsidRPr="00125003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2</w:t>
      </w:r>
    </w:p>
    <w:p w14:paraId="72475CF3" w14:textId="77777777" w:rsidR="00CB3AD0" w:rsidRPr="00125003" w:rsidRDefault="00CB3AD0" w:rsidP="00CB3AD0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125003"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12500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B3AD0">
        <w:rPr>
          <w:rFonts w:ascii="GHEA Grapalat" w:hAnsi="GHEA Grapalat" w:hint="eastAsia"/>
          <w:sz w:val="18"/>
          <w:szCs w:val="18"/>
          <w:lang w:val="af-ZA"/>
        </w:rPr>
        <w:t>Стул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86"/>
        <w:gridCol w:w="2023"/>
        <w:gridCol w:w="2071"/>
        <w:gridCol w:w="2501"/>
      </w:tblGrid>
      <w:tr w:rsidR="00CB3AD0" w:rsidRPr="00125003" w14:paraId="79C2F1A9" w14:textId="77777777" w:rsidTr="00700DC9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6C5CE50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5D88AC9A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F526C1B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780A31AE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A20D34D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18570AD0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E469F3C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56579A2F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B3AD0" w:rsidRPr="00125003" w14:paraId="0527C764" w14:textId="77777777" w:rsidTr="00700DC9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6BDD283" w14:textId="77777777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7B41B7A4" w14:textId="18771102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“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Аргаванд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Мебель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”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32EF66E" w14:textId="77777777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BB0AA82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238A212F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B3AD0" w:rsidRPr="00125003" w14:paraId="14B35534" w14:textId="77777777" w:rsidTr="00700DC9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2190D76" w14:textId="77777777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7626424D" w14:textId="2BC533CF" w:rsidR="00CB3AD0" w:rsidRPr="00125003" w:rsidRDefault="00CB3AD0" w:rsidP="00CB3AD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"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МегаОфис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"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4CA8D64" w14:textId="77777777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99F1443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46D92D80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B3AD0" w:rsidRPr="00125003" w14:paraId="7F5DF1C8" w14:textId="77777777" w:rsidTr="00700DC9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C463B9A" w14:textId="26C43913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3D695B5C" w14:textId="52117FDD" w:rsidR="00CB3AD0" w:rsidRPr="0068617F" w:rsidRDefault="00CB3AD0" w:rsidP="00CB3AD0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"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Арктур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"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DE2BF27" w14:textId="22F18691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ECBEFC4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00BA1FAD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ED86D3A" w14:textId="77777777" w:rsidR="00CB3AD0" w:rsidRPr="00125003" w:rsidRDefault="00CB3AD0" w:rsidP="00CB3A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CB3AD0" w:rsidRPr="00125003" w14:paraId="02459501" w14:textId="77777777" w:rsidTr="00700DC9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0FE332E6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1A245974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7F887DF2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2549FB5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37FA0B7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2500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930EC" w:rsidRPr="00125003" w14:paraId="490B64CD" w14:textId="77777777" w:rsidTr="00700DC9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4271F90A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296BDEE3" w14:textId="3F18230C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“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Аргаванд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Мебель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”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2A526450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5DF0D3B" w14:textId="387D3260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2574C6">
              <w:rPr>
                <w:rFonts w:ascii="GHEA Grapalat" w:hAnsi="GHEA Grapalat" w:cs="Calibri"/>
                <w:sz w:val="18"/>
                <w:szCs w:val="18"/>
                <w:lang w:val="en-US"/>
              </w:rPr>
              <w:t>66</w:t>
            </w:r>
            <w:r w:rsidRPr="002574C6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2574C6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</w:tr>
      <w:tr w:rsidR="00D930EC" w:rsidRPr="00125003" w14:paraId="3B63ABA4" w14:textId="77777777" w:rsidTr="00700DC9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526FA8B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536679D1" w14:textId="1214FEE3" w:rsidR="00D930EC" w:rsidRPr="00125003" w:rsidRDefault="00D930EC" w:rsidP="00D930EC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"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МегаОфис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"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1D5C202B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724AD1E8" w14:textId="15D204A8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2574C6">
              <w:rPr>
                <w:rFonts w:ascii="GHEA Grapalat" w:hAnsi="GHEA Grapalat" w:cs="Calibri"/>
                <w:sz w:val="18"/>
                <w:szCs w:val="18"/>
                <w:lang w:val="en-US"/>
              </w:rPr>
              <w:t>70</w:t>
            </w:r>
            <w:r w:rsidRPr="002574C6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2574C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</w:tr>
      <w:tr w:rsidR="00D930EC" w:rsidRPr="00125003" w14:paraId="3971BF40" w14:textId="77777777" w:rsidTr="00700DC9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08B5AC63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3CA3116E" w14:textId="5BC2D1FD" w:rsidR="00D930EC" w:rsidRPr="0068617F" w:rsidRDefault="00D930EC" w:rsidP="00D930EC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"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Арктур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"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6E07D08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7D296E19" w14:textId="35094B38" w:rsidR="00D930EC" w:rsidRPr="00AA7236" w:rsidRDefault="00D930EC" w:rsidP="00D930EC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574C6">
              <w:rPr>
                <w:rFonts w:ascii="GHEA Grapalat" w:hAnsi="GHEA Grapalat" w:cs="Calibri"/>
                <w:sz w:val="18"/>
                <w:szCs w:val="18"/>
                <w:lang w:val="en-US"/>
              </w:rPr>
              <w:t>74</w:t>
            </w:r>
            <w:r w:rsidRPr="002574C6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2574C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</w:tr>
    </w:tbl>
    <w:p w14:paraId="79BC7DE1" w14:textId="77777777" w:rsidR="00CB3AD0" w:rsidRPr="00125003" w:rsidRDefault="00CB3AD0" w:rsidP="00CB3A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25003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A0234B2" w14:textId="77777777" w:rsidR="00CB3AD0" w:rsidRDefault="00CB3AD0" w:rsidP="00FA4469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4EBCA5A" w14:textId="18DC1C4B" w:rsidR="00CB3AD0" w:rsidRPr="00CB3AD0" w:rsidRDefault="00CB3AD0" w:rsidP="00CB3AD0">
      <w:pPr>
        <w:ind w:firstLine="709"/>
        <w:jc w:val="both"/>
        <w:rPr>
          <w:rFonts w:ascii="GHEA Grapalat" w:hAnsi="GHEA Grapalat"/>
          <w:sz w:val="18"/>
          <w:szCs w:val="18"/>
          <w:lang w:val="en-US"/>
        </w:rPr>
      </w:pPr>
      <w:r w:rsidRPr="00125003">
        <w:rPr>
          <w:rFonts w:ascii="GHEA Grapalat" w:hAnsi="GHEA Grapalat" w:cs="Sylfaen"/>
          <w:sz w:val="18"/>
          <w:szCs w:val="18"/>
          <w:lang w:val="af-ZA"/>
        </w:rPr>
        <w:t>Лот</w:t>
      </w:r>
      <w:r w:rsidRPr="00125003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3</w:t>
      </w:r>
    </w:p>
    <w:p w14:paraId="24BEC978" w14:textId="412F7CD7" w:rsidR="00CB3AD0" w:rsidRPr="00125003" w:rsidRDefault="00CB3AD0" w:rsidP="00CB3AD0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125003"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12500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B3AD0">
        <w:rPr>
          <w:rFonts w:ascii="GHEA Grapalat" w:hAnsi="GHEA Grapalat" w:hint="eastAsia"/>
          <w:sz w:val="18"/>
          <w:szCs w:val="18"/>
          <w:lang w:val="af-ZA"/>
        </w:rPr>
        <w:t>Кресло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86"/>
        <w:gridCol w:w="2023"/>
        <w:gridCol w:w="2071"/>
        <w:gridCol w:w="2501"/>
      </w:tblGrid>
      <w:tr w:rsidR="00CB3AD0" w:rsidRPr="00125003" w14:paraId="61210240" w14:textId="77777777" w:rsidTr="00700DC9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643D437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333110BB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</w:t>
            </w: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  <w:p w14:paraId="7C5BAC19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63E636F0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</w:t>
            </w: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соответствующие требованиям приглашения</w:t>
            </w:r>
          </w:p>
          <w:p w14:paraId="11D678C5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6BE3E066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</w:t>
            </w: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соответствующие требованиям приглашения</w:t>
            </w:r>
          </w:p>
          <w:p w14:paraId="2024AA29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39A0992C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Краткое описание </w:t>
            </w: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несоответствия</w:t>
            </w:r>
          </w:p>
        </w:tc>
      </w:tr>
      <w:tr w:rsidR="00CB3AD0" w:rsidRPr="00125003" w14:paraId="5945596E" w14:textId="77777777" w:rsidTr="00700DC9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A604636" w14:textId="77777777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6A727436" w14:textId="5F1B66E8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“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Аргаванд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Мебель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”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3E1195A" w14:textId="77777777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D967474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7FFE490C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B3AD0" w:rsidRPr="00125003" w14:paraId="3F76396B" w14:textId="77777777" w:rsidTr="00700DC9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484A567" w14:textId="77777777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7FCA5574" w14:textId="0E7D691C" w:rsidR="00CB3AD0" w:rsidRPr="00125003" w:rsidRDefault="00CB3AD0" w:rsidP="00CB3AD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"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МегаОфис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"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03D38B5" w14:textId="77777777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17B52B15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1C42885E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B3AD0" w:rsidRPr="00125003" w14:paraId="52B84092" w14:textId="77777777" w:rsidTr="00700DC9">
        <w:trPr>
          <w:trHeight w:val="2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A16331A" w14:textId="0EF81AA0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40B3648E" w14:textId="01921029" w:rsidR="00CB3AD0" w:rsidRPr="0068617F" w:rsidRDefault="00CB3AD0" w:rsidP="00CB3AD0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"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Арктур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"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D257C05" w14:textId="3EA6E023" w:rsidR="00CB3AD0" w:rsidRPr="00125003" w:rsidRDefault="00CB3AD0" w:rsidP="00CB3AD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62139CE3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25769ED6" w14:textId="77777777" w:rsidR="00CB3AD0" w:rsidRPr="00125003" w:rsidRDefault="00CB3AD0" w:rsidP="00CB3AD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5858B59" w14:textId="77777777" w:rsidR="00CB3AD0" w:rsidRPr="00125003" w:rsidRDefault="00CB3AD0" w:rsidP="00CB3AD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CB3AD0" w:rsidRPr="00125003" w14:paraId="7650DF88" w14:textId="77777777" w:rsidTr="00700DC9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F3FA820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2821C8D1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3321B0B3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12500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2E849467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F3DF0EF" w14:textId="77777777" w:rsidR="00CB3AD0" w:rsidRPr="00125003" w:rsidRDefault="00CB3AD0" w:rsidP="00700DC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500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12500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2500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930EC" w:rsidRPr="00125003" w14:paraId="759A8982" w14:textId="77777777" w:rsidTr="00700DC9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79C5507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6376A151" w14:textId="3C59BE7B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“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Аргаванд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Мебель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”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9178DF8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5003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7AE525C" w14:textId="3ECB9FD9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2574C6">
              <w:rPr>
                <w:rFonts w:ascii="GHEA Grapalat" w:hAnsi="GHEA Grapalat" w:cs="Calibri"/>
                <w:sz w:val="18"/>
                <w:szCs w:val="18"/>
                <w:lang w:val="en-US"/>
              </w:rPr>
              <w:t>372</w:t>
            </w:r>
            <w:r w:rsidRPr="002574C6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2574C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</w:tr>
      <w:tr w:rsidR="00D930EC" w:rsidRPr="00125003" w14:paraId="0DFF27F7" w14:textId="77777777" w:rsidTr="00700DC9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449A2442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686DBE55" w14:textId="00041B31" w:rsidR="00D930EC" w:rsidRPr="00125003" w:rsidRDefault="00D930EC" w:rsidP="00D930EC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"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МегаОфис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"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52BB239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08610B67" w14:textId="7A3770E3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2574C6">
              <w:rPr>
                <w:rFonts w:ascii="GHEA Grapalat" w:hAnsi="GHEA Grapalat" w:cs="Calibri"/>
                <w:sz w:val="18"/>
                <w:szCs w:val="18"/>
                <w:lang w:val="en-US"/>
              </w:rPr>
              <w:t>434</w:t>
            </w:r>
            <w:r w:rsidRPr="002574C6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2574C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</w:tr>
      <w:tr w:rsidR="00D930EC" w:rsidRPr="00125003" w14:paraId="3CDEAF6E" w14:textId="77777777" w:rsidTr="00700DC9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C07DA7E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34560238" w14:textId="45FCD159" w:rsidR="00D930EC" w:rsidRPr="0068617F" w:rsidRDefault="00D930EC" w:rsidP="00D930EC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ООО "</w:t>
            </w:r>
            <w:proofErr w:type="spellStart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Арктур</w:t>
            </w:r>
            <w:proofErr w:type="spellEnd"/>
            <w:r w:rsidRPr="0068617F">
              <w:rPr>
                <w:rFonts w:ascii="GHEA Grapalat" w:hAnsi="GHEA Grapalat" w:cs="Calibri"/>
                <w:sz w:val="18"/>
                <w:szCs w:val="18"/>
                <w:lang w:val="en-US"/>
              </w:rPr>
              <w:t>"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629FEE24" w14:textId="77777777" w:rsidR="00D930EC" w:rsidRPr="00125003" w:rsidRDefault="00D930EC" w:rsidP="00D930E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2C7FC614" w14:textId="3BF29F50" w:rsidR="00D930EC" w:rsidRPr="00AA7236" w:rsidRDefault="00D930EC" w:rsidP="00D930EC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574C6">
              <w:rPr>
                <w:rFonts w:ascii="GHEA Grapalat" w:hAnsi="GHEA Grapalat" w:cs="Calibri"/>
                <w:sz w:val="18"/>
                <w:szCs w:val="18"/>
                <w:lang w:val="en-US"/>
              </w:rPr>
              <w:t>483</w:t>
            </w:r>
            <w:r w:rsidRPr="002574C6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2574C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</w:tr>
    </w:tbl>
    <w:p w14:paraId="10ACF564" w14:textId="77777777" w:rsidR="00CB3AD0" w:rsidRPr="00125003" w:rsidRDefault="00CB3AD0" w:rsidP="00CB3AD0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25003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3687ABD" w14:textId="6DB87EB9" w:rsidR="00D667AD" w:rsidRPr="00125003" w:rsidRDefault="00D667AD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14:paraId="59E26316" w14:textId="0476AFF9" w:rsidR="0089011A" w:rsidRPr="00125003" w:rsidRDefault="0089011A" w:rsidP="0089011A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25003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25003">
        <w:rPr>
          <w:rFonts w:ascii="Calibri" w:hAnsi="Calibri" w:cs="Calibri"/>
          <w:sz w:val="18"/>
          <w:szCs w:val="18"/>
        </w:rPr>
        <w:t> </w:t>
      </w:r>
      <w:r w:rsidRPr="00125003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25003">
        <w:rPr>
          <w:rFonts w:ascii="Calibri" w:hAnsi="Calibri" w:cs="Calibri"/>
          <w:sz w:val="18"/>
          <w:szCs w:val="18"/>
        </w:rPr>
        <w:t> </w:t>
      </w:r>
      <w:r w:rsidRPr="00125003">
        <w:rPr>
          <w:rFonts w:ascii="GHEA Grapalat" w:hAnsi="GHEA Grapalat"/>
          <w:sz w:val="18"/>
          <w:szCs w:val="18"/>
        </w:rPr>
        <w:t>опубликования настоящего объявления, до 10-го календарного дня включительно.</w:t>
      </w:r>
    </w:p>
    <w:p w14:paraId="31A7D70C" w14:textId="2CFF5D26" w:rsidR="00C63497" w:rsidRPr="00125003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25003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25003">
        <w:rPr>
          <w:rFonts w:ascii="GHEA Grapalat" w:hAnsi="GHEA Grapalat"/>
          <w:sz w:val="18"/>
          <w:szCs w:val="18"/>
        </w:rPr>
        <w:t xml:space="preserve"> </w:t>
      </w:r>
      <w:r w:rsidRPr="00125003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 w:rsidRPr="00125003">
        <w:rPr>
          <w:rFonts w:ascii="GHEA Grapalat" w:hAnsi="GHEA Grapalat"/>
          <w:sz w:val="18"/>
          <w:szCs w:val="18"/>
        </w:rPr>
        <w:t xml:space="preserve">А. </w:t>
      </w:r>
      <w:proofErr w:type="gramStart"/>
      <w:r w:rsidR="00C96DE8" w:rsidRPr="00125003">
        <w:rPr>
          <w:rFonts w:ascii="GHEA Grapalat" w:hAnsi="GHEA Grapalat"/>
          <w:sz w:val="18"/>
          <w:szCs w:val="18"/>
        </w:rPr>
        <w:t xml:space="preserve">Хачатрян </w:t>
      </w:r>
      <w:r w:rsidR="00C63497" w:rsidRPr="00125003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25003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25003">
        <w:rPr>
          <w:rFonts w:ascii="GHEA Grapalat" w:hAnsi="GHEA Grapalat"/>
          <w:sz w:val="18"/>
          <w:szCs w:val="18"/>
        </w:rPr>
        <w:t xml:space="preserve">Оценочной </w:t>
      </w:r>
      <w:r w:rsidRPr="00125003">
        <w:rPr>
          <w:rFonts w:ascii="GHEA Grapalat" w:hAnsi="GHEA Grapalat"/>
          <w:sz w:val="18"/>
          <w:szCs w:val="18"/>
        </w:rPr>
        <w:t>комиссии по</w:t>
      </w:r>
      <w:r w:rsidR="008F5957" w:rsidRPr="00125003">
        <w:rPr>
          <w:rFonts w:ascii="GHEA Grapalat" w:hAnsi="GHEA Grapalat"/>
          <w:sz w:val="18"/>
          <w:szCs w:val="18"/>
        </w:rPr>
        <w:t>д</w:t>
      </w:r>
      <w:r w:rsidRPr="00125003">
        <w:rPr>
          <w:rFonts w:ascii="GHEA Grapalat" w:hAnsi="GHEA Grapalat"/>
          <w:sz w:val="18"/>
          <w:szCs w:val="18"/>
        </w:rPr>
        <w:t xml:space="preserve"> код</w:t>
      </w:r>
      <w:r w:rsidR="008F5957" w:rsidRPr="00125003">
        <w:rPr>
          <w:rFonts w:ascii="GHEA Grapalat" w:hAnsi="GHEA Grapalat"/>
          <w:sz w:val="18"/>
          <w:szCs w:val="18"/>
        </w:rPr>
        <w:t>ом</w:t>
      </w:r>
      <w:r w:rsidR="00C63497" w:rsidRPr="00125003">
        <w:rPr>
          <w:rFonts w:ascii="GHEA Grapalat" w:hAnsi="GHEA Grapalat"/>
          <w:sz w:val="18"/>
          <w:szCs w:val="18"/>
        </w:rPr>
        <w:t xml:space="preserve"> </w:t>
      </w:r>
      <w:r w:rsidR="00AD204F" w:rsidRPr="00125003">
        <w:rPr>
          <w:rFonts w:ascii="GHEA Grapalat" w:hAnsi="GHEA Grapalat"/>
          <w:sz w:val="18"/>
          <w:szCs w:val="18"/>
        </w:rPr>
        <w:t>SABK-GHAPDZB-</w:t>
      </w:r>
      <w:r w:rsidR="00433CFF" w:rsidRPr="00125003">
        <w:rPr>
          <w:rFonts w:ascii="GHEA Grapalat" w:hAnsi="GHEA Grapalat"/>
          <w:sz w:val="18"/>
          <w:szCs w:val="18"/>
        </w:rPr>
        <w:t>24/22</w:t>
      </w:r>
    </w:p>
    <w:p w14:paraId="25C75C2D" w14:textId="77777777" w:rsidR="00E57EAF" w:rsidRPr="00125003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2273A2A2" w14:textId="77777777" w:rsidR="00AD204F" w:rsidRPr="00125003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4932D933" w14:textId="77777777" w:rsidR="00AD204F" w:rsidRPr="00125003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</w:rPr>
      </w:pPr>
      <w:r w:rsidRPr="00125003">
        <w:rPr>
          <w:rFonts w:ascii="GHEA Grapalat" w:hAnsi="GHEA Grapalat" w:cs="Sylfaen"/>
          <w:i/>
          <w:sz w:val="18"/>
          <w:szCs w:val="18"/>
        </w:rPr>
        <w:t>Телефон (010) 46-17-</w:t>
      </w:r>
      <w:proofErr w:type="gramStart"/>
      <w:r w:rsidRPr="00125003">
        <w:rPr>
          <w:rFonts w:ascii="GHEA Grapalat" w:hAnsi="GHEA Grapalat" w:cs="Sylfaen"/>
          <w:i/>
          <w:sz w:val="18"/>
          <w:szCs w:val="18"/>
        </w:rPr>
        <w:t>40 ,</w:t>
      </w:r>
      <w:proofErr w:type="gramEnd"/>
      <w:r w:rsidRPr="00125003">
        <w:rPr>
          <w:rFonts w:ascii="GHEA Grapalat" w:hAnsi="GHEA Grapalat" w:cs="Sylfaen"/>
          <w:i/>
          <w:sz w:val="18"/>
          <w:szCs w:val="18"/>
        </w:rPr>
        <w:t xml:space="preserve"> (011) 303 303</w:t>
      </w:r>
    </w:p>
    <w:p w14:paraId="3EC343C8" w14:textId="77777777" w:rsidR="00AD204F" w:rsidRPr="00125003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25003">
        <w:rPr>
          <w:rFonts w:ascii="GHEA Grapalat" w:hAnsi="GHEA Grapalat" w:cs="Sylfaen"/>
          <w:i/>
          <w:sz w:val="18"/>
          <w:szCs w:val="18"/>
        </w:rPr>
        <w:t xml:space="preserve">Электронная почта </w:t>
      </w:r>
      <w:hyperlink r:id="rId7" w:history="1">
        <w:r w:rsidRPr="00125003">
          <w:rPr>
            <w:rStyle w:val="af2"/>
            <w:rFonts w:ascii="GHEA Grapalat" w:hAnsi="GHEA Grapalat" w:cs="Sylfaen"/>
            <w:i/>
            <w:sz w:val="18"/>
            <w:szCs w:val="18"/>
            <w:lang w:val="en-US"/>
          </w:rPr>
          <w:t>sagnumner</w:t>
        </w:r>
        <w:r w:rsidRPr="00125003">
          <w:rPr>
            <w:rStyle w:val="af2"/>
            <w:rFonts w:ascii="GHEA Grapalat" w:hAnsi="GHEA Grapalat" w:cs="Sylfaen"/>
            <w:i/>
            <w:sz w:val="18"/>
            <w:szCs w:val="18"/>
          </w:rPr>
          <w:t>@</w:t>
        </w:r>
        <w:r w:rsidRPr="00125003">
          <w:rPr>
            <w:rStyle w:val="af2"/>
            <w:rFonts w:ascii="GHEA Grapalat" w:hAnsi="GHEA Grapalat" w:cs="Sylfaen"/>
            <w:i/>
            <w:sz w:val="18"/>
            <w:szCs w:val="18"/>
            <w:lang w:val="en-US"/>
          </w:rPr>
          <w:t>gmail</w:t>
        </w:r>
        <w:r w:rsidRPr="00125003">
          <w:rPr>
            <w:rStyle w:val="af2"/>
            <w:rFonts w:ascii="GHEA Grapalat" w:hAnsi="GHEA Grapalat" w:cs="Sylfaen"/>
            <w:i/>
            <w:sz w:val="18"/>
            <w:szCs w:val="18"/>
          </w:rPr>
          <w:t>.</w:t>
        </w:r>
        <w:r w:rsidRPr="00125003">
          <w:rPr>
            <w:rStyle w:val="af2"/>
            <w:rFonts w:ascii="GHEA Grapalat" w:hAnsi="GHEA Grapalat" w:cs="Sylfaen"/>
            <w:i/>
            <w:sz w:val="18"/>
            <w:szCs w:val="18"/>
            <w:lang w:val="en-US"/>
          </w:rPr>
          <w:t>com</w:t>
        </w:r>
      </w:hyperlink>
      <w:r w:rsidRPr="00125003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</w:p>
    <w:p w14:paraId="640C29B8" w14:textId="42EE6F8E" w:rsidR="00AD204F" w:rsidRPr="00125003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</w:rPr>
      </w:pPr>
      <w:r w:rsidRPr="00125003">
        <w:rPr>
          <w:rFonts w:ascii="GHEA Grapalat" w:hAnsi="GHEA Grapalat" w:cs="Sylfaen"/>
          <w:i/>
          <w:sz w:val="18"/>
          <w:szCs w:val="18"/>
        </w:rPr>
        <w:t xml:space="preserve">Заказчик   ЗАО “Сурб </w:t>
      </w:r>
      <w:proofErr w:type="spellStart"/>
      <w:r w:rsidRPr="00125003">
        <w:rPr>
          <w:rFonts w:ascii="GHEA Grapalat" w:hAnsi="GHEA Grapalat" w:cs="Sylfaen"/>
          <w:i/>
          <w:sz w:val="18"/>
          <w:szCs w:val="18"/>
        </w:rPr>
        <w:t>Аствацамайр</w:t>
      </w:r>
      <w:proofErr w:type="spellEnd"/>
      <w:r w:rsidRPr="00125003">
        <w:rPr>
          <w:rFonts w:ascii="GHEA Grapalat" w:hAnsi="GHEA Grapalat" w:cs="Sylfaen"/>
          <w:i/>
          <w:sz w:val="18"/>
          <w:szCs w:val="18"/>
        </w:rPr>
        <w:t>” Медицинский Центр</w:t>
      </w:r>
    </w:p>
    <w:p w14:paraId="524D1DDF" w14:textId="737FE78C" w:rsidR="0089011A" w:rsidRPr="00125003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</w:rPr>
      </w:pPr>
    </w:p>
    <w:p w14:paraId="0CE2E983" w14:textId="77777777" w:rsidR="0089011A" w:rsidRPr="00125003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125003" w:rsidSect="00C020E6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4BD2D8" w14:textId="77777777" w:rsidR="00C020E6" w:rsidRDefault="00C020E6">
      <w:r>
        <w:separator/>
      </w:r>
    </w:p>
  </w:endnote>
  <w:endnote w:type="continuationSeparator" w:id="0">
    <w:p w14:paraId="09E70AB9" w14:textId="77777777" w:rsidR="00C020E6" w:rsidRDefault="00C0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33CF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B1FFB" w14:textId="77777777" w:rsidR="00C020E6" w:rsidRDefault="00C020E6">
      <w:r>
        <w:separator/>
      </w:r>
    </w:p>
  </w:footnote>
  <w:footnote w:type="continuationSeparator" w:id="0">
    <w:p w14:paraId="1E02F0B5" w14:textId="77777777" w:rsidR="00C020E6" w:rsidRDefault="00C02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67FC6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D245F9A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1D945AE5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3" w15:restartNumberingAfterBreak="0">
    <w:nsid w:val="1FDA1E8E"/>
    <w:multiLevelType w:val="hybridMultilevel"/>
    <w:tmpl w:val="D570DFAC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24595"/>
    <w:multiLevelType w:val="hybridMultilevel"/>
    <w:tmpl w:val="E80A8A98"/>
    <w:lvl w:ilvl="0" w:tplc="A8AECF9A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7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E25D8"/>
    <w:multiLevelType w:val="hybridMultilevel"/>
    <w:tmpl w:val="09FC44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86934569">
    <w:abstractNumId w:val="37"/>
  </w:num>
  <w:num w:numId="2" w16cid:durableId="521214082">
    <w:abstractNumId w:val="32"/>
  </w:num>
  <w:num w:numId="3" w16cid:durableId="850413063">
    <w:abstractNumId w:val="4"/>
  </w:num>
  <w:num w:numId="4" w16cid:durableId="1060787355">
    <w:abstractNumId w:val="26"/>
  </w:num>
  <w:num w:numId="5" w16cid:durableId="320045034">
    <w:abstractNumId w:val="41"/>
  </w:num>
  <w:num w:numId="6" w16cid:durableId="1118183062">
    <w:abstractNumId w:val="24"/>
  </w:num>
  <w:num w:numId="7" w16cid:durableId="1490292947">
    <w:abstractNumId w:val="38"/>
  </w:num>
  <w:num w:numId="8" w16cid:durableId="285089843">
    <w:abstractNumId w:val="9"/>
  </w:num>
  <w:num w:numId="9" w16cid:durableId="303244246">
    <w:abstractNumId w:val="25"/>
  </w:num>
  <w:num w:numId="10" w16cid:durableId="1708019007">
    <w:abstractNumId w:val="21"/>
  </w:num>
  <w:num w:numId="11" w16cid:durableId="590889487">
    <w:abstractNumId w:val="17"/>
  </w:num>
  <w:num w:numId="12" w16cid:durableId="1467771318">
    <w:abstractNumId w:val="1"/>
  </w:num>
  <w:num w:numId="13" w16cid:durableId="97453455">
    <w:abstractNumId w:val="34"/>
  </w:num>
  <w:num w:numId="14" w16cid:durableId="1668315485">
    <w:abstractNumId w:val="33"/>
  </w:num>
  <w:num w:numId="15" w16cid:durableId="21446893">
    <w:abstractNumId w:val="11"/>
  </w:num>
  <w:num w:numId="16" w16cid:durableId="86117870">
    <w:abstractNumId w:val="2"/>
  </w:num>
  <w:num w:numId="17" w16cid:durableId="222063493">
    <w:abstractNumId w:val="8"/>
  </w:num>
  <w:num w:numId="18" w16cid:durableId="746655511">
    <w:abstractNumId w:val="30"/>
  </w:num>
  <w:num w:numId="19" w16cid:durableId="529531202">
    <w:abstractNumId w:val="35"/>
  </w:num>
  <w:num w:numId="20" w16cid:durableId="1401908961">
    <w:abstractNumId w:val="3"/>
  </w:num>
  <w:num w:numId="21" w16cid:durableId="1454637383">
    <w:abstractNumId w:val="31"/>
  </w:num>
  <w:num w:numId="22" w16cid:durableId="36513560">
    <w:abstractNumId w:val="36"/>
  </w:num>
  <w:num w:numId="23" w16cid:durableId="1986818358">
    <w:abstractNumId w:val="10"/>
  </w:num>
  <w:num w:numId="24" w16cid:durableId="739329376">
    <w:abstractNumId w:val="5"/>
  </w:num>
  <w:num w:numId="25" w16cid:durableId="1078013265">
    <w:abstractNumId w:val="40"/>
  </w:num>
  <w:num w:numId="26" w16cid:durableId="842663730">
    <w:abstractNumId w:val="29"/>
  </w:num>
  <w:num w:numId="27" w16cid:durableId="706222819">
    <w:abstractNumId w:val="14"/>
  </w:num>
  <w:num w:numId="28" w16cid:durableId="1700163697">
    <w:abstractNumId w:val="19"/>
  </w:num>
  <w:num w:numId="29" w16cid:durableId="1777822743">
    <w:abstractNumId w:val="39"/>
  </w:num>
  <w:num w:numId="30" w16cid:durableId="224225112">
    <w:abstractNumId w:val="28"/>
  </w:num>
  <w:num w:numId="31" w16cid:durableId="348072656">
    <w:abstractNumId w:val="28"/>
  </w:num>
  <w:num w:numId="32" w16cid:durableId="9526676">
    <w:abstractNumId w:val="22"/>
  </w:num>
  <w:num w:numId="33" w16cid:durableId="1031413687">
    <w:abstractNumId w:val="42"/>
  </w:num>
  <w:num w:numId="34" w16cid:durableId="781461015">
    <w:abstractNumId w:val="16"/>
  </w:num>
  <w:num w:numId="35" w16cid:durableId="136149823">
    <w:abstractNumId w:val="20"/>
  </w:num>
  <w:num w:numId="36" w16cid:durableId="981272467">
    <w:abstractNumId w:val="7"/>
  </w:num>
  <w:num w:numId="37" w16cid:durableId="1371537554">
    <w:abstractNumId w:val="23"/>
  </w:num>
  <w:num w:numId="38" w16cid:durableId="1257906356">
    <w:abstractNumId w:val="18"/>
  </w:num>
  <w:num w:numId="39" w16cid:durableId="58524544">
    <w:abstractNumId w:val="13"/>
  </w:num>
  <w:num w:numId="40" w16cid:durableId="1710645961">
    <w:abstractNumId w:val="12"/>
  </w:num>
  <w:num w:numId="41" w16cid:durableId="1371683075">
    <w:abstractNumId w:val="15"/>
  </w:num>
  <w:num w:numId="42" w16cid:durableId="1567297920">
    <w:abstractNumId w:val="0"/>
  </w:num>
  <w:num w:numId="43" w16cid:durableId="1634752331">
    <w:abstractNumId w:val="6"/>
  </w:num>
  <w:num w:numId="44" w16cid:durableId="20752287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4DC9"/>
    <w:rsid w:val="00025EFB"/>
    <w:rsid w:val="000343D9"/>
    <w:rsid w:val="0003635A"/>
    <w:rsid w:val="0004365B"/>
    <w:rsid w:val="000531C4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B7E03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E57"/>
    <w:rsid w:val="00124077"/>
    <w:rsid w:val="00125003"/>
    <w:rsid w:val="00125AFF"/>
    <w:rsid w:val="001278DF"/>
    <w:rsid w:val="00131ED9"/>
    <w:rsid w:val="00132E94"/>
    <w:rsid w:val="0013616D"/>
    <w:rsid w:val="00141828"/>
    <w:rsid w:val="0014550A"/>
    <w:rsid w:val="0014653B"/>
    <w:rsid w:val="001466A8"/>
    <w:rsid w:val="00155ADE"/>
    <w:rsid w:val="001563E9"/>
    <w:rsid w:val="001628D6"/>
    <w:rsid w:val="00180617"/>
    <w:rsid w:val="00185136"/>
    <w:rsid w:val="001860C6"/>
    <w:rsid w:val="00192A08"/>
    <w:rsid w:val="00196D41"/>
    <w:rsid w:val="0019719D"/>
    <w:rsid w:val="001A1085"/>
    <w:rsid w:val="001A2642"/>
    <w:rsid w:val="001A64A3"/>
    <w:rsid w:val="001A7362"/>
    <w:rsid w:val="001B0C0E"/>
    <w:rsid w:val="001B3117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476E5"/>
    <w:rsid w:val="0026493C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4E0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A5FC6"/>
    <w:rsid w:val="003B24BE"/>
    <w:rsid w:val="003B2BED"/>
    <w:rsid w:val="003C0293"/>
    <w:rsid w:val="003D5271"/>
    <w:rsid w:val="003E0572"/>
    <w:rsid w:val="003E343E"/>
    <w:rsid w:val="003F49B4"/>
    <w:rsid w:val="003F631D"/>
    <w:rsid w:val="003F64AC"/>
    <w:rsid w:val="00423699"/>
    <w:rsid w:val="004311AB"/>
    <w:rsid w:val="0043269D"/>
    <w:rsid w:val="00433CFF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E4A5D"/>
    <w:rsid w:val="004F2B92"/>
    <w:rsid w:val="004F596C"/>
    <w:rsid w:val="005036F8"/>
    <w:rsid w:val="005067FE"/>
    <w:rsid w:val="0051642C"/>
    <w:rsid w:val="00531EA4"/>
    <w:rsid w:val="00532F01"/>
    <w:rsid w:val="005359FD"/>
    <w:rsid w:val="00537E4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39A0"/>
    <w:rsid w:val="005D0F4E"/>
    <w:rsid w:val="005E2F58"/>
    <w:rsid w:val="005E3921"/>
    <w:rsid w:val="005F254D"/>
    <w:rsid w:val="005F36CF"/>
    <w:rsid w:val="005F4929"/>
    <w:rsid w:val="006001B4"/>
    <w:rsid w:val="006110B5"/>
    <w:rsid w:val="00613058"/>
    <w:rsid w:val="00613610"/>
    <w:rsid w:val="00620A1C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2A78"/>
    <w:rsid w:val="00673895"/>
    <w:rsid w:val="006764A4"/>
    <w:rsid w:val="00682A6C"/>
    <w:rsid w:val="00683E3A"/>
    <w:rsid w:val="00685BCE"/>
    <w:rsid w:val="00686425"/>
    <w:rsid w:val="006B1A63"/>
    <w:rsid w:val="006B5DD8"/>
    <w:rsid w:val="006B7B4E"/>
    <w:rsid w:val="006D064D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295"/>
    <w:rsid w:val="00757C0C"/>
    <w:rsid w:val="007603EA"/>
    <w:rsid w:val="00760AA2"/>
    <w:rsid w:val="0076476D"/>
    <w:rsid w:val="00765F01"/>
    <w:rsid w:val="00766A4F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3808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507AF"/>
    <w:rsid w:val="0095154B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39BB"/>
    <w:rsid w:val="00A14A13"/>
    <w:rsid w:val="00A30C0F"/>
    <w:rsid w:val="00A33522"/>
    <w:rsid w:val="00A36B72"/>
    <w:rsid w:val="00A43433"/>
    <w:rsid w:val="00A4453F"/>
    <w:rsid w:val="00A46259"/>
    <w:rsid w:val="00A471C0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4F"/>
    <w:rsid w:val="00AD4393"/>
    <w:rsid w:val="00AD5F58"/>
    <w:rsid w:val="00AE0A61"/>
    <w:rsid w:val="00AE24D7"/>
    <w:rsid w:val="00AE44F0"/>
    <w:rsid w:val="00AE7C17"/>
    <w:rsid w:val="00AF05A2"/>
    <w:rsid w:val="00AF697B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70645"/>
    <w:rsid w:val="00B7414D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2F72"/>
    <w:rsid w:val="00BF3A06"/>
    <w:rsid w:val="00C020E6"/>
    <w:rsid w:val="00C0224F"/>
    <w:rsid w:val="00C04BBE"/>
    <w:rsid w:val="00C173ED"/>
    <w:rsid w:val="00C225E2"/>
    <w:rsid w:val="00C2378E"/>
    <w:rsid w:val="00C428B8"/>
    <w:rsid w:val="00C5109A"/>
    <w:rsid w:val="00C51538"/>
    <w:rsid w:val="00C517A7"/>
    <w:rsid w:val="00C54035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B3AD0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3F63"/>
    <w:rsid w:val="00D2725C"/>
    <w:rsid w:val="00D3628B"/>
    <w:rsid w:val="00D405E4"/>
    <w:rsid w:val="00D46E0E"/>
    <w:rsid w:val="00D52421"/>
    <w:rsid w:val="00D559F9"/>
    <w:rsid w:val="00D604C5"/>
    <w:rsid w:val="00D63146"/>
    <w:rsid w:val="00D64C9B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930EC"/>
    <w:rsid w:val="00DB50C0"/>
    <w:rsid w:val="00DC3794"/>
    <w:rsid w:val="00DC4A38"/>
    <w:rsid w:val="00DC6632"/>
    <w:rsid w:val="00DD0A94"/>
    <w:rsid w:val="00DF08F7"/>
    <w:rsid w:val="00E14174"/>
    <w:rsid w:val="00E24AA7"/>
    <w:rsid w:val="00E2516E"/>
    <w:rsid w:val="00E252BD"/>
    <w:rsid w:val="00E308C4"/>
    <w:rsid w:val="00E329F1"/>
    <w:rsid w:val="00E335F3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16349"/>
    <w:rsid w:val="00F22D7A"/>
    <w:rsid w:val="00F23628"/>
    <w:rsid w:val="00F313A6"/>
    <w:rsid w:val="00F347D0"/>
    <w:rsid w:val="00F408C7"/>
    <w:rsid w:val="00F5305E"/>
    <w:rsid w:val="00F5375A"/>
    <w:rsid w:val="00F546D9"/>
    <w:rsid w:val="00F570A9"/>
    <w:rsid w:val="00F63219"/>
    <w:rsid w:val="00F64B36"/>
    <w:rsid w:val="00F714E0"/>
    <w:rsid w:val="00F71F0D"/>
    <w:rsid w:val="00F73E19"/>
    <w:rsid w:val="00F750C8"/>
    <w:rsid w:val="00F97516"/>
    <w:rsid w:val="00F97BAF"/>
    <w:rsid w:val="00FA02E3"/>
    <w:rsid w:val="00FA127B"/>
    <w:rsid w:val="00FA1441"/>
    <w:rsid w:val="00FA4469"/>
    <w:rsid w:val="00FB2C5C"/>
    <w:rsid w:val="00FB5CE0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A3FFF8AE-50F1-4457-A42E-D7513E7CF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6D3BB6"/>
  </w:style>
  <w:style w:type="character" w:customStyle="1" w:styleId="33">
    <w:name w:val="Основной текст с отступом 3 Знак"/>
    <w:link w:val="32"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Таблица-сетка 1 светлая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customStyle="1" w:styleId="24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1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customStyle="1" w:styleId="13">
    <w:name w:val="Сетка таблицы светлая1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Таблица простая 1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5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2">
    <w:name w:val="Normal (Web)"/>
    <w:basedOn w:val="a"/>
    <w:semiHidden/>
    <w:unhideWhenUsed/>
    <w:rsid w:val="006D3BB6"/>
    <w:rPr>
      <w:rFonts w:ascii="Times New Roman" w:hAnsi="Times New Roman"/>
      <w:szCs w:val="24"/>
    </w:rPr>
  </w:style>
  <w:style w:type="paragraph" w:customStyle="1" w:styleId="aff3">
    <w:basedOn w:val="a"/>
    <w:next w:val="a9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4">
    <w:basedOn w:val="a"/>
    <w:next w:val="a9"/>
    <w:qFormat/>
    <w:rsid w:val="00BA2920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agnumne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149</cp:revision>
  <cp:lastPrinted>2024-04-23T05:07:00Z</cp:lastPrinted>
  <dcterms:created xsi:type="dcterms:W3CDTF">2018-08-08T07:12:00Z</dcterms:created>
  <dcterms:modified xsi:type="dcterms:W3CDTF">2024-04-23T05:07:00Z</dcterms:modified>
</cp:coreProperties>
</file>